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A54B" w14:textId="16854B98" w:rsidR="00B12AC4" w:rsidRDefault="00255A82" w:rsidP="00D5697B">
      <w:r>
        <w:rPr>
          <w:noProof/>
        </w:rPr>
        <w:drawing>
          <wp:anchor distT="0" distB="0" distL="114300" distR="114300" simplePos="0" relativeHeight="251663360" behindDoc="0" locked="0" layoutInCell="1" allowOverlap="1" wp14:anchorId="72FC46F5" wp14:editId="7B70AB22">
            <wp:simplePos x="0" y="0"/>
            <wp:positionH relativeFrom="page">
              <wp:posOffset>6146800</wp:posOffset>
            </wp:positionH>
            <wp:positionV relativeFrom="paragraph">
              <wp:posOffset>0</wp:posOffset>
            </wp:positionV>
            <wp:extent cx="885825" cy="538480"/>
            <wp:effectExtent l="0" t="0" r="9525" b="0"/>
            <wp:wrapThrough wrapText="bothSides">
              <wp:wrapPolygon edited="0">
                <wp:start x="0" y="0"/>
                <wp:lineTo x="0" y="20632"/>
                <wp:lineTo x="21368" y="20632"/>
                <wp:lineTo x="21368" y="0"/>
                <wp:lineTo x="0" y="0"/>
              </wp:wrapPolygon>
            </wp:wrapThrough>
            <wp:docPr id="1394507074" name="Picture 1" descr="A logo with text and purple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07074" name="Picture 1" descr="A logo with text and purple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6F07">
        <w:t>Date……………………………………..</w:t>
      </w:r>
    </w:p>
    <w:p w14:paraId="3300C622" w14:textId="781BAC68" w:rsidR="00C47FC1" w:rsidRPr="00C47FC1" w:rsidRDefault="00255A82" w:rsidP="00255A82">
      <w:pPr>
        <w:jc w:val="center"/>
        <w:rPr>
          <w:b/>
          <w:bCs/>
          <w:sz w:val="24"/>
          <w:szCs w:val="24"/>
        </w:rPr>
      </w:pPr>
      <w:bookmarkStart w:id="0" w:name="_Hlk141342614"/>
      <w:r>
        <w:rPr>
          <w:b/>
          <w:bCs/>
          <w:sz w:val="24"/>
          <w:szCs w:val="24"/>
        </w:rPr>
        <w:t xml:space="preserve">          </w:t>
      </w:r>
      <w:r w:rsidR="006150B4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</w:t>
      </w:r>
      <w:r w:rsidR="00C47FC1" w:rsidRPr="00C47FC1">
        <w:rPr>
          <w:b/>
          <w:bCs/>
          <w:sz w:val="24"/>
          <w:szCs w:val="24"/>
        </w:rPr>
        <w:t>Service Evaluation Form</w:t>
      </w:r>
    </w:p>
    <w:p w14:paraId="44912999" w14:textId="5F2290E5" w:rsidR="00C47FC1" w:rsidRDefault="00C47FC1" w:rsidP="00255A82">
      <w:pPr>
        <w:jc w:val="center"/>
        <w:rPr>
          <w:color w:val="FF0000"/>
          <w:sz w:val="20"/>
          <w:szCs w:val="20"/>
        </w:rPr>
      </w:pPr>
      <w:r w:rsidRPr="00C47FC1">
        <w:rPr>
          <w:color w:val="FF0000"/>
          <w:sz w:val="20"/>
          <w:szCs w:val="20"/>
        </w:rPr>
        <w:t>Your feedback is important to us</w:t>
      </w:r>
      <w:r>
        <w:rPr>
          <w:color w:val="FF0000"/>
          <w:sz w:val="20"/>
          <w:szCs w:val="20"/>
        </w:rPr>
        <w:br/>
      </w:r>
      <w:r w:rsidRPr="00C47FC1">
        <w:rPr>
          <w:color w:val="FF0000"/>
          <w:sz w:val="20"/>
          <w:szCs w:val="20"/>
        </w:rPr>
        <w:t>You can help us improve our services by completing this form.</w:t>
      </w:r>
    </w:p>
    <w:bookmarkEnd w:id="0"/>
    <w:p w14:paraId="530A1A45" w14:textId="459EB5CA" w:rsidR="00C47FC1" w:rsidRDefault="00C47FC1" w:rsidP="00C47FC1">
      <w:pPr>
        <w:rPr>
          <w:color w:val="0D0D0D" w:themeColor="text1" w:themeTint="F2"/>
          <w:sz w:val="20"/>
          <w:szCs w:val="20"/>
        </w:rPr>
      </w:pPr>
    </w:p>
    <w:p w14:paraId="74B0CF5C" w14:textId="2D8ED647" w:rsidR="00C47FC1" w:rsidRPr="00873EF7" w:rsidRDefault="00C47FC1" w:rsidP="00C47FC1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 xml:space="preserve">What service(s) did you access?   </w:t>
      </w:r>
    </w:p>
    <w:tbl>
      <w:tblPr>
        <w:tblStyle w:val="PlainTable4"/>
        <w:tblW w:w="10348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FD7F60" w14:paraId="23A3CD29" w14:textId="77777777" w:rsidTr="00BC6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ACE08D1" w14:textId="32EAA1F7" w:rsidR="00FD7F60" w:rsidRPr="00BC669A" w:rsidRDefault="00FD7F60" w:rsidP="000F573B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bookmarkStart w:id="1" w:name="_Hlk141342648"/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Therapy/Counselling for 0-17 </w:t>
            </w:r>
            <w:proofErr w:type="spellStart"/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394" w:type="dxa"/>
          </w:tcPr>
          <w:p w14:paraId="6D34F4E4" w14:textId="4DBFE270" w:rsidR="00FD7F60" w:rsidRPr="00BC669A" w:rsidRDefault="00FD7F60" w:rsidP="000F5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Pr="00FD7F6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Reiki 18+ </w:t>
            </w:r>
            <w:proofErr w:type="spellStart"/>
            <w:r w:rsidRPr="00FD7F6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</w:tr>
      <w:tr w:rsidR="00FD7F60" w14:paraId="0FCF8579" w14:textId="77777777" w:rsidTr="00BC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E025AF6" w14:textId="1E5686F9" w:rsidR="00FD7F60" w:rsidRPr="00BC669A" w:rsidRDefault="00FD7F60" w:rsidP="000F573B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Therapy/Counselling for 18+ </w:t>
            </w:r>
            <w:proofErr w:type="spellStart"/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394" w:type="dxa"/>
          </w:tcPr>
          <w:p w14:paraId="1B686AA2" w14:textId="2D6AE49D" w:rsidR="00FD7F60" w:rsidRDefault="00FD7F60" w:rsidP="000F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Pr="000F573B">
              <w:rPr>
                <w:color w:val="0D0D0D" w:themeColor="text1" w:themeTint="F2"/>
                <w:sz w:val="20"/>
                <w:szCs w:val="20"/>
              </w:rPr>
              <w:t>12-week structured support group</w:t>
            </w:r>
          </w:p>
        </w:tc>
      </w:tr>
      <w:tr w:rsidR="00FD7F60" w14:paraId="39F681FB" w14:textId="77777777" w:rsidTr="00BC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7402469" w14:textId="67DEED51" w:rsidR="00FD7F60" w:rsidRPr="00BC669A" w:rsidRDefault="00FD7F60" w:rsidP="000F573B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ISVA (Independent Sexual Violence Advisor) under 17 </w:t>
            </w:r>
            <w:proofErr w:type="spellStart"/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394" w:type="dxa"/>
          </w:tcPr>
          <w:p w14:paraId="62C1A57C" w14:textId="0C288F96" w:rsidR="00FD7F60" w:rsidRDefault="00FD7F60" w:rsidP="000F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Pr="000F573B">
              <w:rPr>
                <w:color w:val="0D0D0D" w:themeColor="text1" w:themeTint="F2"/>
                <w:sz w:val="20"/>
                <w:szCs w:val="20"/>
              </w:rPr>
              <w:t>6-week online support group</w:t>
            </w:r>
          </w:p>
        </w:tc>
      </w:tr>
      <w:tr w:rsidR="00FD7F60" w14:paraId="7BA1FF4A" w14:textId="77777777" w:rsidTr="00BC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0E53E4B" w14:textId="506A8804" w:rsidR="00FD7F60" w:rsidRPr="00BC669A" w:rsidRDefault="00FD7F60" w:rsidP="000F573B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BC669A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ISVA (Independent Sexual Violence Advisor) 17+ </w:t>
            </w:r>
            <w:proofErr w:type="spellStart"/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394" w:type="dxa"/>
          </w:tcPr>
          <w:p w14:paraId="3593A15B" w14:textId="5E859697" w:rsidR="00FD7F60" w:rsidRDefault="00FD7F60" w:rsidP="000F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Pr="000F573B">
              <w:rPr>
                <w:color w:val="0D0D0D" w:themeColor="text1" w:themeTint="F2"/>
                <w:sz w:val="20"/>
                <w:szCs w:val="20"/>
              </w:rPr>
              <w:t>Walk &amp; Talk Therapy/Counselling</w:t>
            </w:r>
          </w:p>
        </w:tc>
      </w:tr>
      <w:bookmarkEnd w:id="1"/>
    </w:tbl>
    <w:p w14:paraId="7943863B" w14:textId="77777777" w:rsidR="00BC669A" w:rsidRDefault="00BC669A" w:rsidP="000F573B">
      <w:pPr>
        <w:rPr>
          <w:color w:val="0D0D0D" w:themeColor="text1" w:themeTint="F2"/>
        </w:rPr>
      </w:pPr>
    </w:p>
    <w:p w14:paraId="5EF854B2" w14:textId="0B38DFE6" w:rsidR="0051147B" w:rsidRDefault="0051147B" w:rsidP="00BC669A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>Did you view any of our</w:t>
      </w:r>
      <w:r w:rsidR="00A76B89">
        <w:rPr>
          <w:b/>
          <w:bCs/>
          <w:color w:val="0D0D0D" w:themeColor="text1" w:themeTint="F2"/>
          <w:sz w:val="20"/>
          <w:szCs w:val="20"/>
        </w:rPr>
        <w:t xml:space="preserve"> promotional</w:t>
      </w:r>
      <w:r>
        <w:rPr>
          <w:b/>
          <w:bCs/>
          <w:color w:val="0D0D0D" w:themeColor="text1" w:themeTint="F2"/>
          <w:sz w:val="20"/>
          <w:szCs w:val="20"/>
        </w:rPr>
        <w:t xml:space="preserve"> material either before or during your support and did you find it helpful?</w:t>
      </w:r>
    </w:p>
    <w:tbl>
      <w:tblPr>
        <w:tblStyle w:val="PlainTable4"/>
        <w:tblW w:w="10348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51147B" w:rsidRPr="00BC669A" w14:paraId="023B3A7D" w14:textId="77777777" w:rsidTr="0012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BA40433" w14:textId="28208DA5" w:rsidR="0051147B" w:rsidRPr="00BC669A" w:rsidRDefault="0051147B" w:rsidP="001206A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="00AD1CA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 looked at leaflets and found them helpful</w:t>
            </w:r>
          </w:p>
        </w:tc>
        <w:tc>
          <w:tcPr>
            <w:tcW w:w="4394" w:type="dxa"/>
          </w:tcPr>
          <w:p w14:paraId="3E41ED59" w14:textId="275F482D" w:rsidR="0051147B" w:rsidRPr="00BC669A" w:rsidRDefault="0051147B" w:rsidP="0012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="00AD1CA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 viewed social media and found it </w:t>
            </w:r>
            <w:r w:rsidR="00136E14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helpful</w:t>
            </w:r>
          </w:p>
        </w:tc>
      </w:tr>
      <w:tr w:rsidR="0051147B" w14:paraId="0B56B8B9" w14:textId="77777777" w:rsidTr="0012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53F8801" w14:textId="12880BCE" w:rsidR="0051147B" w:rsidRPr="00BC669A" w:rsidRDefault="0051147B" w:rsidP="001206A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="00AD1CA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 looked at leaflets but did not find them helpful</w:t>
            </w:r>
          </w:p>
        </w:tc>
        <w:tc>
          <w:tcPr>
            <w:tcW w:w="4394" w:type="dxa"/>
          </w:tcPr>
          <w:p w14:paraId="615169DA" w14:textId="5858C867" w:rsidR="0051147B" w:rsidRPr="00136E14" w:rsidRDefault="0051147B" w:rsidP="0012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="00136E14">
              <w:rPr>
                <w:color w:val="0D0D0D" w:themeColor="text1" w:themeTint="F2"/>
                <w:sz w:val="20"/>
                <w:szCs w:val="20"/>
              </w:rPr>
              <w:t>I viewed social media but didn’t find it helpful</w:t>
            </w:r>
          </w:p>
        </w:tc>
      </w:tr>
      <w:tr w:rsidR="0051147B" w14:paraId="5B8DFD84" w14:textId="77777777" w:rsidTr="0012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8F95399" w14:textId="55745218" w:rsidR="0051147B" w:rsidRPr="00BC669A" w:rsidRDefault="0051147B" w:rsidP="001206A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</w:t>
            </w:r>
            <w:r w:rsidR="00AD1CA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looked at the website and found it helpful</w:t>
            </w:r>
          </w:p>
        </w:tc>
        <w:tc>
          <w:tcPr>
            <w:tcW w:w="4394" w:type="dxa"/>
          </w:tcPr>
          <w:p w14:paraId="3008C583" w14:textId="0CBB736B" w:rsidR="0051147B" w:rsidRDefault="0051147B" w:rsidP="0012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="00136E14" w:rsidRPr="00136E14">
              <w:rPr>
                <w:color w:val="0D0D0D" w:themeColor="text1" w:themeTint="F2"/>
                <w:sz w:val="20"/>
                <w:szCs w:val="20"/>
              </w:rPr>
              <w:t>None of the above</w:t>
            </w:r>
          </w:p>
        </w:tc>
      </w:tr>
      <w:tr w:rsidR="0051147B" w14:paraId="7001118C" w14:textId="77777777" w:rsidTr="0012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E725585" w14:textId="77777777" w:rsidR="0051147B" w:rsidRDefault="0051147B" w:rsidP="001206A0">
            <w:pPr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BC669A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="00AD1CA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 looked at the website but did not find it helpful</w:t>
            </w:r>
          </w:p>
          <w:p w14:paraId="7143A35E" w14:textId="32B28CE9" w:rsidR="00311693" w:rsidRPr="00311693" w:rsidRDefault="00311693" w:rsidP="001206A0">
            <w:pPr>
              <w:rPr>
                <w:b w:val="0"/>
                <w:bCs w:val="0"/>
                <w:color w:val="0D0D0D" w:themeColor="text1" w:themeTint="F2"/>
                <w:sz w:val="8"/>
                <w:szCs w:val="8"/>
              </w:rPr>
            </w:pPr>
          </w:p>
        </w:tc>
        <w:tc>
          <w:tcPr>
            <w:tcW w:w="4394" w:type="dxa"/>
          </w:tcPr>
          <w:p w14:paraId="4ADF3500" w14:textId="16515575" w:rsidR="0051147B" w:rsidRDefault="0051147B" w:rsidP="0012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B1FA9B9" w14:textId="07BAD43E" w:rsidR="003372CB" w:rsidRDefault="00C65499" w:rsidP="003372CB">
      <w:pPr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>*</w:t>
      </w:r>
      <w:r w:rsidR="003372CB">
        <w:rPr>
          <w:b/>
          <w:bCs/>
          <w:color w:val="0D0D0D" w:themeColor="text1" w:themeTint="F2"/>
          <w:sz w:val="20"/>
          <w:szCs w:val="20"/>
        </w:rPr>
        <w:t xml:space="preserve">If you did not find our materials helpful please explain </w:t>
      </w:r>
      <w:r>
        <w:rPr>
          <w:b/>
          <w:bCs/>
          <w:color w:val="0D0D0D" w:themeColor="text1" w:themeTint="F2"/>
          <w:sz w:val="20"/>
          <w:szCs w:val="20"/>
        </w:rPr>
        <w:t>your reasons below</w:t>
      </w:r>
    </w:p>
    <w:p w14:paraId="60885BF7" w14:textId="5B5FD3B7" w:rsidR="00C65499" w:rsidRPr="003372CB" w:rsidRDefault="00C65499" w:rsidP="003372CB">
      <w:pPr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97977" w14:textId="011A09D8" w:rsidR="00BC669A" w:rsidRPr="00873EF7" w:rsidRDefault="00BC669A" w:rsidP="00BC669A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How easy was the referral process?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834"/>
      </w:tblGrid>
      <w:tr w:rsidR="00BC669A" w14:paraId="0DA65CEA" w14:textId="77777777" w:rsidTr="0027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4DF6BC65" w14:textId="56F21915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bookmarkStart w:id="2" w:name="_Hlk141343692"/>
            <w:bookmarkStart w:id="3" w:name="_Hlk141342974"/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N/A</w:t>
            </w:r>
          </w:p>
        </w:tc>
      </w:tr>
      <w:tr w:rsidR="00BC669A" w14:paraId="413869EA" w14:textId="77777777" w:rsidTr="0027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424737E7" w14:textId="11A298D3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Very Easy</w:t>
            </w:r>
          </w:p>
        </w:tc>
      </w:tr>
      <w:tr w:rsidR="00BC669A" w14:paraId="4C291218" w14:textId="77777777" w:rsidTr="0027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2C441D69" w14:textId="7CF45366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Easy</w:t>
            </w:r>
          </w:p>
        </w:tc>
      </w:tr>
      <w:tr w:rsidR="00BC669A" w14:paraId="70B2C789" w14:textId="77777777" w:rsidTr="0027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5EA81176" w14:textId="510EF055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Difficult</w:t>
            </w:r>
          </w:p>
        </w:tc>
      </w:tr>
      <w:tr w:rsidR="00BC669A" w14:paraId="62CD4AF7" w14:textId="77777777" w:rsidTr="0027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159DD3A6" w14:textId="528A2DAC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="00276B9F"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="00276B9F"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Very Difficult</w:t>
            </w:r>
          </w:p>
        </w:tc>
      </w:tr>
      <w:tr w:rsidR="00BC669A" w14:paraId="3BFEB44A" w14:textId="77777777" w:rsidTr="0027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78C1C064" w14:textId="10CE32E1" w:rsidR="00BC669A" w:rsidRPr="00276B9F" w:rsidRDefault="00BC669A" w:rsidP="00BC669A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="00276B9F"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="00276B9F"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If Difficult/Very Difficult, please provide more information: </w:t>
            </w:r>
            <w:r w:rsid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……………………………………………………</w:t>
            </w:r>
          </w:p>
        </w:tc>
      </w:tr>
      <w:bookmarkEnd w:id="2"/>
    </w:tbl>
    <w:p w14:paraId="137FDDE5" w14:textId="77777777" w:rsidR="00276B9F" w:rsidRDefault="00276B9F" w:rsidP="00276B9F">
      <w:pPr>
        <w:rPr>
          <w:color w:val="0D0D0D" w:themeColor="text1" w:themeTint="F2"/>
          <w:sz w:val="20"/>
          <w:szCs w:val="20"/>
        </w:rPr>
      </w:pPr>
    </w:p>
    <w:bookmarkEnd w:id="3"/>
    <w:p w14:paraId="06310B48" w14:textId="77777777" w:rsidR="00276B9F" w:rsidRPr="00873EF7" w:rsidRDefault="00276B9F" w:rsidP="00276B9F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Where was the appointment?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6B9F" w14:paraId="6D69CE0C" w14:textId="77777777" w:rsidTr="0027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F557B58" w14:textId="5B9831F6" w:rsidR="00276B9F" w:rsidRPr="00276B9F" w:rsidRDefault="00276B9F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SV2 </w:t>
            </w:r>
            <w:r w:rsidR="004867E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Ripley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Office</w:t>
            </w:r>
          </w:p>
        </w:tc>
      </w:tr>
      <w:tr w:rsidR="00276B9F" w14:paraId="57B42E57" w14:textId="77777777" w:rsidTr="0027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F129A3F" w14:textId="777216C9" w:rsidR="00276B9F" w:rsidRPr="00276B9F" w:rsidRDefault="00276B9F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="009B1975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SV2 Leopold Street Office</w:t>
            </w:r>
          </w:p>
        </w:tc>
      </w:tr>
      <w:tr w:rsidR="009B1975" w14:paraId="476D3BCE" w14:textId="77777777" w:rsidTr="0027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A8B9203" w14:textId="025F66D4" w:rsidR="009B1975" w:rsidRPr="009B1975" w:rsidRDefault="009B1975" w:rsidP="00276B9F">
            <w:pPr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SV2 Buxton Office</w:t>
            </w:r>
          </w:p>
        </w:tc>
      </w:tr>
      <w:tr w:rsidR="00276B9F" w14:paraId="7F2421E7" w14:textId="77777777" w:rsidTr="0027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36629613" w14:textId="3305B9FE" w:rsidR="00276B9F" w:rsidRPr="00276B9F" w:rsidRDefault="00276B9F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Other please state: ………………………………………………</w:t>
            </w:r>
          </w:p>
        </w:tc>
      </w:tr>
    </w:tbl>
    <w:p w14:paraId="79F36487" w14:textId="2A90E045" w:rsidR="00276B9F" w:rsidRDefault="00276B9F" w:rsidP="00454F2E">
      <w:pPr>
        <w:ind w:left="360"/>
        <w:rPr>
          <w:color w:val="0D0D0D" w:themeColor="text1" w:themeTint="F2"/>
          <w:sz w:val="20"/>
          <w:szCs w:val="20"/>
        </w:rPr>
      </w:pPr>
    </w:p>
    <w:p w14:paraId="0D96A342" w14:textId="77777777" w:rsidR="00276B9F" w:rsidRPr="00873EF7" w:rsidRDefault="00276B9F" w:rsidP="00276B9F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How did you find the environment your appointment took place in?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971D8" w14:paraId="25560417" w14:textId="77777777" w:rsidTr="00C97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3ED6559" w14:textId="2740C01F" w:rsidR="00C971D8" w:rsidRPr="00C971D8" w:rsidRDefault="00C971D8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Accessible</w:t>
            </w:r>
            <w:r w:rsidR="00454F2E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</w:t>
            </w:r>
            <w:r w:rsidR="00454F2E"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="00454F2E"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Welcoming</w:t>
            </w:r>
          </w:p>
        </w:tc>
      </w:tr>
      <w:tr w:rsidR="00C971D8" w14:paraId="25809579" w14:textId="77777777" w:rsidTr="00C9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FE7AA63" w14:textId="2AC3F815" w:rsidR="00C971D8" w:rsidRPr="00C971D8" w:rsidRDefault="00C971D8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Comfortable</w:t>
            </w:r>
            <w:r w:rsidR="00454F2E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</w:t>
            </w:r>
            <w:r w:rsidR="00454F2E"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="00454F2E"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Easy to find</w:t>
            </w:r>
          </w:p>
        </w:tc>
      </w:tr>
      <w:tr w:rsidR="00C971D8" w14:paraId="1554C172" w14:textId="77777777" w:rsidTr="00C97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0F30006" w14:textId="358D5D25" w:rsidR="00C971D8" w:rsidRPr="00C971D8" w:rsidRDefault="00C971D8" w:rsidP="00276B9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Private</w:t>
            </w:r>
          </w:p>
        </w:tc>
      </w:tr>
    </w:tbl>
    <w:p w14:paraId="604F20EE" w14:textId="77777777" w:rsidR="00873EF7" w:rsidRDefault="00873EF7" w:rsidP="00873EF7">
      <w:pPr>
        <w:pStyle w:val="ListParagraph"/>
        <w:rPr>
          <w:color w:val="0D0D0D" w:themeColor="text1" w:themeTint="F2"/>
          <w:sz w:val="20"/>
          <w:szCs w:val="20"/>
        </w:rPr>
      </w:pPr>
    </w:p>
    <w:p w14:paraId="17A33490" w14:textId="77777777" w:rsidR="00873EF7" w:rsidRDefault="00873EF7" w:rsidP="00873EF7">
      <w:pPr>
        <w:pStyle w:val="ListParagraph"/>
        <w:rPr>
          <w:color w:val="0D0D0D" w:themeColor="text1" w:themeTint="F2"/>
          <w:sz w:val="20"/>
          <w:szCs w:val="20"/>
        </w:rPr>
      </w:pPr>
    </w:p>
    <w:p w14:paraId="24C5D7AB" w14:textId="30A5B64B" w:rsidR="00C971D8" w:rsidRPr="00873EF7" w:rsidRDefault="00C971D8" w:rsidP="00454F2E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Please rate how well the service met your needs (1 being not at all, 6 being completely)</w:t>
      </w:r>
    </w:p>
    <w:p w14:paraId="07A42393" w14:textId="0DCE255F" w:rsidR="00C971D8" w:rsidRDefault="00454F2E" w:rsidP="00C971D8">
      <w:pPr>
        <w:jc w:val="center"/>
        <w:rPr>
          <w:color w:val="0D0D0D" w:themeColor="text1" w:themeTint="F2"/>
          <w:sz w:val="20"/>
          <w:szCs w:val="20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1E694" wp14:editId="0B69DA90">
                <wp:simplePos x="0" y="0"/>
                <wp:positionH relativeFrom="column">
                  <wp:posOffset>328295</wp:posOffset>
                </wp:positionH>
                <wp:positionV relativeFrom="paragraph">
                  <wp:posOffset>365760</wp:posOffset>
                </wp:positionV>
                <wp:extent cx="0" cy="464820"/>
                <wp:effectExtent l="0" t="0" r="38100" b="30480"/>
                <wp:wrapNone/>
                <wp:docPr id="11311247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6A8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28.8pt" to="25.8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FE455" wp14:editId="34D70B76">
                <wp:simplePos x="0" y="0"/>
                <wp:positionH relativeFrom="column">
                  <wp:posOffset>5532755</wp:posOffset>
                </wp:positionH>
                <wp:positionV relativeFrom="paragraph">
                  <wp:posOffset>335280</wp:posOffset>
                </wp:positionV>
                <wp:extent cx="7620" cy="457200"/>
                <wp:effectExtent l="0" t="0" r="30480" b="19050"/>
                <wp:wrapNone/>
                <wp:docPr id="7107852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6E60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5pt,26.4pt" to="436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F84B4" wp14:editId="276876D9">
                <wp:simplePos x="0" y="0"/>
                <wp:positionH relativeFrom="column">
                  <wp:posOffset>335915</wp:posOffset>
                </wp:positionH>
                <wp:positionV relativeFrom="paragraph">
                  <wp:posOffset>464820</wp:posOffset>
                </wp:positionV>
                <wp:extent cx="5173980" cy="7620"/>
                <wp:effectExtent l="0" t="0" r="26670" b="30480"/>
                <wp:wrapNone/>
                <wp:docPr id="19931759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3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E091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36.6pt" to="433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C47FC1" w:rsidRPr="00C971D8">
        <w:rPr>
          <w:color w:val="0D0D0D" w:themeColor="text1" w:themeTint="F2"/>
          <w:sz w:val="20"/>
          <w:szCs w:val="20"/>
        </w:rPr>
        <w:br/>
      </w:r>
      <w:r w:rsidR="00C47FC1" w:rsidRPr="00C971D8">
        <w:rPr>
          <w:color w:val="0D0D0D" w:themeColor="text1" w:themeTint="F2"/>
          <w:sz w:val="20"/>
          <w:szCs w:val="20"/>
        </w:rPr>
        <w:br/>
      </w:r>
      <w:r w:rsidR="000F573B" w:rsidRPr="00C971D8">
        <w:rPr>
          <w:color w:val="0D0D0D" w:themeColor="text1" w:themeTint="F2"/>
          <w:sz w:val="20"/>
          <w:szCs w:val="20"/>
        </w:rPr>
        <w:br/>
      </w:r>
    </w:p>
    <w:p w14:paraId="2BB997AC" w14:textId="387C64F6" w:rsidR="00C47FC1" w:rsidRPr="00C47FC1" w:rsidRDefault="00454F2E" w:rsidP="00C47FC1">
      <w:pPr>
        <w:ind w:left="360"/>
        <w:rPr>
          <w:color w:val="0D0D0D" w:themeColor="text1" w:themeTint="F2"/>
        </w:rPr>
      </w:pPr>
      <w:r w:rsidRPr="00A56D1F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6DC09" wp14:editId="5886BBAD">
                <wp:simplePos x="0" y="0"/>
                <wp:positionH relativeFrom="margin">
                  <wp:posOffset>297815</wp:posOffset>
                </wp:positionH>
                <wp:positionV relativeFrom="paragraph">
                  <wp:posOffset>250190</wp:posOffset>
                </wp:positionV>
                <wp:extent cx="5406390" cy="2514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4CEE" w14:textId="00339ACF" w:rsidR="00A56D1F" w:rsidRDefault="00A56D1F">
                            <w: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2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4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 xml:space="preserve">         5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 xml:space="preserve">  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6DC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45pt;margin-top:19.7pt;width:425.7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Ed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" stroked="f">
                <v:textbox>
                  <w:txbxContent>
                    <w:p w14:paraId="2E4A4CEE" w14:textId="00339ACF" w:rsidR="00A56D1F" w:rsidRDefault="00A56D1F">
                      <w:r>
                        <w:t>1</w:t>
                      </w:r>
                      <w:r>
                        <w:tab/>
                      </w:r>
                      <w:r>
                        <w:tab/>
                        <w:t xml:space="preserve">     2</w:t>
                      </w:r>
                      <w:r>
                        <w:tab/>
                      </w:r>
                      <w:r>
                        <w:tab/>
                        <w:t xml:space="preserve">       3</w:t>
                      </w:r>
                      <w:r>
                        <w:tab/>
                      </w:r>
                      <w:r>
                        <w:tab/>
                        <w:t xml:space="preserve">        4</w:t>
                      </w:r>
                      <w:r>
                        <w:tab/>
                        <w:t xml:space="preserve">  </w:t>
                      </w:r>
                      <w:r>
                        <w:tab/>
                        <w:t xml:space="preserve">         5</w:t>
                      </w:r>
                      <w:r>
                        <w:tab/>
                        <w:t xml:space="preserve">  </w:t>
                      </w:r>
                      <w:r>
                        <w:tab/>
                        <w:t xml:space="preserve">          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B9BA63" w14:textId="3311E83D" w:rsidR="00C47FC1" w:rsidRDefault="00C47FC1" w:rsidP="00A56D1F">
      <w:pPr>
        <w:rPr>
          <w:color w:val="0D0D0D" w:themeColor="text1" w:themeTint="F2"/>
        </w:rPr>
      </w:pPr>
    </w:p>
    <w:p w14:paraId="14F51B3B" w14:textId="77777777" w:rsidR="00873EF7" w:rsidRDefault="00873EF7" w:rsidP="00A56D1F">
      <w:pPr>
        <w:rPr>
          <w:color w:val="0D0D0D" w:themeColor="text1" w:themeTint="F2"/>
          <w:sz w:val="20"/>
          <w:szCs w:val="20"/>
        </w:rPr>
      </w:pPr>
    </w:p>
    <w:p w14:paraId="34C2FB97" w14:textId="77777777" w:rsidR="00873EF7" w:rsidRDefault="00873EF7" w:rsidP="00A56D1F">
      <w:pPr>
        <w:rPr>
          <w:color w:val="0D0D0D" w:themeColor="text1" w:themeTint="F2"/>
          <w:sz w:val="20"/>
          <w:szCs w:val="20"/>
        </w:rPr>
      </w:pPr>
    </w:p>
    <w:p w14:paraId="51072A33" w14:textId="36B4B1CA" w:rsidR="00A56D1F" w:rsidRPr="00873EF7" w:rsidRDefault="00A56D1F" w:rsidP="00A56D1F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Did your SV2 worker… (tick all that apply to you)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A56D1F" w14:paraId="245176AD" w14:textId="77777777" w:rsidTr="00DD5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02D4ABE" w14:textId="7437AF21" w:rsidR="00A56D1F" w:rsidRPr="00DD522D" w:rsidRDefault="00A56D1F" w:rsidP="00A56D1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6"/>
                <w:szCs w:val="36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Contact you when they said they would?</w:t>
            </w:r>
          </w:p>
        </w:tc>
        <w:tc>
          <w:tcPr>
            <w:tcW w:w="4529" w:type="dxa"/>
          </w:tcPr>
          <w:p w14:paraId="2499334A" w14:textId="4AED5C15" w:rsidR="00A56D1F" w:rsidRPr="00DD522D" w:rsidRDefault="00A56D1F" w:rsidP="00A5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6"/>
                <w:szCs w:val="36"/>
              </w:rPr>
              <w:t>□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Attend appointments on time?</w:t>
            </w:r>
          </w:p>
        </w:tc>
      </w:tr>
      <w:tr w:rsidR="00DD522D" w14:paraId="5C9BB760" w14:textId="77777777" w:rsidTr="00DD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44287B0" w14:textId="36BF4AE7" w:rsidR="00A56D1F" w:rsidRPr="00DD522D" w:rsidRDefault="00A56D1F" w:rsidP="00A56D1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6"/>
                <w:szCs w:val="36"/>
              </w:rPr>
              <w:t>□</w:t>
            </w: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="00DD522D"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Help you to understand how you have been affected? </w:t>
            </w:r>
          </w:p>
        </w:tc>
        <w:tc>
          <w:tcPr>
            <w:tcW w:w="4529" w:type="dxa"/>
          </w:tcPr>
          <w:p w14:paraId="675C57A8" w14:textId="78240470" w:rsidR="00A56D1F" w:rsidRPr="00DD522D" w:rsidRDefault="00DD522D" w:rsidP="00A5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6"/>
                <w:szCs w:val="36"/>
              </w:rPr>
              <w:t xml:space="preserve">□ </w:t>
            </w:r>
            <w:r w:rsidRPr="00DD522D">
              <w:rPr>
                <w:color w:val="0D0D0D" w:themeColor="text1" w:themeTint="F2"/>
                <w:sz w:val="20"/>
                <w:szCs w:val="20"/>
              </w:rPr>
              <w:t>Listen and understand your needs?</w:t>
            </w:r>
          </w:p>
        </w:tc>
      </w:tr>
      <w:tr w:rsidR="00A56D1F" w14:paraId="4D088726" w14:textId="77777777" w:rsidTr="00DD5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CD6B491" w14:textId="1577AADA" w:rsidR="00A56D1F" w:rsidRPr="00DD522D" w:rsidRDefault="00DD522D" w:rsidP="00A56D1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6"/>
                <w:szCs w:val="36"/>
              </w:rPr>
              <w:t>□</w:t>
            </w: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Include you in planning your support/support plan?</w:t>
            </w:r>
          </w:p>
        </w:tc>
        <w:tc>
          <w:tcPr>
            <w:tcW w:w="4529" w:type="dxa"/>
          </w:tcPr>
          <w:p w14:paraId="33D9FE96" w14:textId="65B3F682" w:rsidR="00A56D1F" w:rsidRPr="00DD522D" w:rsidRDefault="00DD522D" w:rsidP="00A5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6"/>
                <w:szCs w:val="36"/>
              </w:rPr>
              <w:t xml:space="preserve">□ </w:t>
            </w:r>
            <w:r w:rsidRPr="00DD522D">
              <w:rPr>
                <w:color w:val="0D0D0D" w:themeColor="text1" w:themeTint="F2"/>
                <w:sz w:val="20"/>
                <w:szCs w:val="20"/>
              </w:rPr>
              <w:t>Meet the agreed expectations?</w:t>
            </w:r>
          </w:p>
        </w:tc>
      </w:tr>
      <w:tr w:rsidR="00DD522D" w14:paraId="73A97359" w14:textId="77777777" w:rsidTr="00DD5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35A1A8" w14:textId="578FDCEC" w:rsidR="00A56D1F" w:rsidRPr="00DD522D" w:rsidRDefault="00DD522D" w:rsidP="00A56D1F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454F2E">
              <w:rPr>
                <w:b w:val="0"/>
                <w:bCs w:val="0"/>
                <w:color w:val="0D0D0D" w:themeColor="text1" w:themeTint="F2"/>
                <w:sz w:val="36"/>
                <w:szCs w:val="36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Support you to make informed decisions</w:t>
            </w:r>
          </w:p>
        </w:tc>
        <w:tc>
          <w:tcPr>
            <w:tcW w:w="4529" w:type="dxa"/>
          </w:tcPr>
          <w:p w14:paraId="3387969A" w14:textId="6F12A8BE" w:rsidR="00A56D1F" w:rsidRPr="00131408" w:rsidRDefault="00131408" w:rsidP="00A5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454F2E">
              <w:rPr>
                <w:color w:val="0D0D0D" w:themeColor="text1" w:themeTint="F2"/>
                <w:sz w:val="36"/>
                <w:szCs w:val="36"/>
              </w:rPr>
              <w:t>□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Encourage feedback and adapt </w:t>
            </w:r>
            <w:r w:rsidR="00E73290">
              <w:rPr>
                <w:color w:val="0D0D0D" w:themeColor="text1" w:themeTint="F2"/>
                <w:sz w:val="20"/>
                <w:szCs w:val="20"/>
              </w:rPr>
              <w:t>their approach where needed?</w:t>
            </w:r>
          </w:p>
        </w:tc>
      </w:tr>
    </w:tbl>
    <w:p w14:paraId="6382AF3B" w14:textId="77777777" w:rsidR="00A56D1F" w:rsidRPr="00A56D1F" w:rsidRDefault="00A56D1F" w:rsidP="00A56D1F">
      <w:pPr>
        <w:ind w:left="360"/>
        <w:rPr>
          <w:color w:val="0D0D0D" w:themeColor="text1" w:themeTint="F2"/>
          <w:sz w:val="20"/>
          <w:szCs w:val="20"/>
        </w:rPr>
      </w:pPr>
    </w:p>
    <w:p w14:paraId="02C03B90" w14:textId="445E2EEE" w:rsidR="00C47FC1" w:rsidRPr="00873EF7" w:rsidRDefault="00596A27" w:rsidP="00DD522D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C</w:t>
      </w:r>
      <w:r w:rsidR="00DD522D" w:rsidRPr="00873EF7">
        <w:rPr>
          <w:b/>
          <w:bCs/>
          <w:color w:val="0D0D0D" w:themeColor="text1" w:themeTint="F2"/>
          <w:sz w:val="20"/>
          <w:szCs w:val="20"/>
        </w:rPr>
        <w:t xml:space="preserve">ould </w:t>
      </w:r>
      <w:r w:rsidRPr="00873EF7">
        <w:rPr>
          <w:b/>
          <w:bCs/>
          <w:color w:val="0D0D0D" w:themeColor="text1" w:themeTint="F2"/>
          <w:sz w:val="20"/>
          <w:szCs w:val="20"/>
        </w:rPr>
        <w:t xml:space="preserve">we </w:t>
      </w:r>
      <w:r w:rsidR="00DD522D" w:rsidRPr="00873EF7">
        <w:rPr>
          <w:b/>
          <w:bCs/>
          <w:color w:val="0D0D0D" w:themeColor="text1" w:themeTint="F2"/>
          <w:sz w:val="20"/>
          <w:szCs w:val="20"/>
        </w:rPr>
        <w:t xml:space="preserve">have </w:t>
      </w:r>
      <w:r w:rsidRPr="00873EF7">
        <w:rPr>
          <w:b/>
          <w:bCs/>
          <w:color w:val="0D0D0D" w:themeColor="text1" w:themeTint="F2"/>
          <w:sz w:val="20"/>
          <w:szCs w:val="20"/>
        </w:rPr>
        <w:t xml:space="preserve">done anything to </w:t>
      </w:r>
      <w:r w:rsidR="00DD522D" w:rsidRPr="00873EF7">
        <w:rPr>
          <w:b/>
          <w:bCs/>
          <w:color w:val="0D0D0D" w:themeColor="text1" w:themeTint="F2"/>
          <w:sz w:val="20"/>
          <w:szCs w:val="20"/>
        </w:rPr>
        <w:t>ma</w:t>
      </w:r>
      <w:r w:rsidRPr="00873EF7">
        <w:rPr>
          <w:b/>
          <w:bCs/>
          <w:color w:val="0D0D0D" w:themeColor="text1" w:themeTint="F2"/>
          <w:sz w:val="20"/>
          <w:szCs w:val="20"/>
        </w:rPr>
        <w:t>ke</w:t>
      </w:r>
      <w:r w:rsidR="00DD522D" w:rsidRPr="00873EF7">
        <w:rPr>
          <w:b/>
          <w:bCs/>
          <w:color w:val="0D0D0D" w:themeColor="text1" w:themeTint="F2"/>
          <w:sz w:val="20"/>
          <w:szCs w:val="20"/>
        </w:rPr>
        <w:t xml:space="preserve"> the support better?</w:t>
      </w:r>
    </w:p>
    <w:p w14:paraId="050AFA00" w14:textId="7AA3231C" w:rsidR="00DD522D" w:rsidRDefault="00DD522D" w:rsidP="00596A27">
      <w:pPr>
        <w:ind w:left="360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FE274" w14:textId="77777777" w:rsidR="00454F2E" w:rsidRDefault="00454F2E" w:rsidP="00596A27">
      <w:pPr>
        <w:ind w:left="360"/>
        <w:rPr>
          <w:color w:val="0D0D0D" w:themeColor="text1" w:themeTint="F2"/>
          <w:sz w:val="20"/>
          <w:szCs w:val="20"/>
        </w:rPr>
      </w:pPr>
    </w:p>
    <w:p w14:paraId="47A397A3" w14:textId="43649FAB" w:rsidR="00A9316A" w:rsidRPr="00873EF7" w:rsidRDefault="00F4032F" w:rsidP="00A9316A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>Were we able to meet all your preferences for support (eg. gender of worker or face to face</w:t>
      </w:r>
      <w:r w:rsidR="00776392" w:rsidRPr="00873EF7">
        <w:rPr>
          <w:b/>
          <w:bCs/>
          <w:color w:val="0D0D0D" w:themeColor="text1" w:themeTint="F2"/>
          <w:sz w:val="20"/>
          <w:szCs w:val="20"/>
        </w:rPr>
        <w:t>/telephone support</w:t>
      </w:r>
      <w:r w:rsidRPr="00873EF7">
        <w:rPr>
          <w:b/>
          <w:bCs/>
          <w:color w:val="0D0D0D" w:themeColor="text1" w:themeTint="F2"/>
          <w:sz w:val="20"/>
          <w:szCs w:val="20"/>
        </w:rPr>
        <w:t>)</w:t>
      </w:r>
      <w:r w:rsidR="00F44803" w:rsidRPr="00873EF7">
        <w:rPr>
          <w:b/>
          <w:bCs/>
          <w:color w:val="0D0D0D" w:themeColor="text1" w:themeTint="F2"/>
          <w:sz w:val="20"/>
          <w:szCs w:val="20"/>
        </w:rPr>
        <w:t xml:space="preserve">.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677C0" w:rsidRPr="00DD522D" w14:paraId="78138EBC" w14:textId="77777777" w:rsidTr="00931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4C391158" w14:textId="77777777" w:rsidR="003677C0" w:rsidRPr="00DD522D" w:rsidRDefault="003677C0" w:rsidP="009316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Yes</w:t>
            </w:r>
          </w:p>
        </w:tc>
        <w:tc>
          <w:tcPr>
            <w:tcW w:w="5097" w:type="dxa"/>
          </w:tcPr>
          <w:p w14:paraId="445B27D2" w14:textId="7E7F2369" w:rsidR="003677C0" w:rsidRPr="00DD522D" w:rsidRDefault="003677C0" w:rsidP="009316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No</w:t>
            </w:r>
            <w:r w:rsidR="00F44803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(please explain)</w:t>
            </w:r>
          </w:p>
        </w:tc>
      </w:tr>
    </w:tbl>
    <w:p w14:paraId="56B3D682" w14:textId="77777777" w:rsidR="003677C0" w:rsidRDefault="003677C0" w:rsidP="003677C0">
      <w:pPr>
        <w:pStyle w:val="ListParagraph"/>
        <w:rPr>
          <w:color w:val="0D0D0D" w:themeColor="text1" w:themeTint="F2"/>
          <w:sz w:val="20"/>
          <w:szCs w:val="20"/>
        </w:rPr>
      </w:pPr>
    </w:p>
    <w:p w14:paraId="4306A740" w14:textId="55181FD4" w:rsidR="00F4032F" w:rsidRPr="00F4032F" w:rsidRDefault="00F4032F" w:rsidP="00F4032F">
      <w:pPr>
        <w:pStyle w:val="ListParagraph"/>
        <w:rPr>
          <w:color w:val="0D0D0D" w:themeColor="text1" w:themeTint="F2"/>
          <w:sz w:val="20"/>
          <w:szCs w:val="20"/>
        </w:rPr>
      </w:pPr>
      <w:r w:rsidRPr="00F4032F">
        <w:rPr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8FEDF" w14:textId="77777777" w:rsidR="00F4032F" w:rsidRDefault="00F4032F" w:rsidP="00F4032F">
      <w:pPr>
        <w:pStyle w:val="ListParagraph"/>
        <w:rPr>
          <w:color w:val="0D0D0D" w:themeColor="text1" w:themeTint="F2"/>
          <w:sz w:val="20"/>
          <w:szCs w:val="20"/>
        </w:rPr>
      </w:pPr>
    </w:p>
    <w:p w14:paraId="53554BDC" w14:textId="77777777" w:rsidR="00F4032F" w:rsidRPr="00A9316A" w:rsidRDefault="00F4032F" w:rsidP="00F4032F">
      <w:pPr>
        <w:pStyle w:val="ListParagraph"/>
        <w:rPr>
          <w:color w:val="0D0D0D" w:themeColor="text1" w:themeTint="F2"/>
          <w:sz w:val="20"/>
          <w:szCs w:val="20"/>
        </w:rPr>
      </w:pPr>
    </w:p>
    <w:p w14:paraId="67562CCD" w14:textId="4AA0B067" w:rsidR="00DD522D" w:rsidRPr="00873EF7" w:rsidRDefault="00DD522D" w:rsidP="00DD522D">
      <w:pPr>
        <w:pStyle w:val="ListParagraph"/>
        <w:numPr>
          <w:ilvl w:val="0"/>
          <w:numId w:val="1"/>
        </w:numPr>
        <w:rPr>
          <w:b/>
          <w:bCs/>
          <w:color w:val="0D0D0D" w:themeColor="text1" w:themeTint="F2"/>
          <w:sz w:val="20"/>
          <w:szCs w:val="20"/>
        </w:rPr>
      </w:pPr>
      <w:r w:rsidRPr="00873EF7">
        <w:rPr>
          <w:b/>
          <w:bCs/>
          <w:color w:val="0D0D0D" w:themeColor="text1" w:themeTint="F2"/>
          <w:sz w:val="20"/>
          <w:szCs w:val="20"/>
        </w:rPr>
        <w:t xml:space="preserve">If you or anyone else you know needed the support of SV2 in the future, would you return to or recommend the service based on the support you received? 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D522D" w14:paraId="3C2BAF29" w14:textId="77777777" w:rsidTr="00DD5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56FACE21" w14:textId="743655C4" w:rsidR="00DD522D" w:rsidRPr="00DD522D" w:rsidRDefault="00DD522D" w:rsidP="00DD522D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Yes</w:t>
            </w:r>
          </w:p>
        </w:tc>
        <w:tc>
          <w:tcPr>
            <w:tcW w:w="5097" w:type="dxa"/>
          </w:tcPr>
          <w:p w14:paraId="6EC2A472" w14:textId="78303F82" w:rsidR="00DD522D" w:rsidRPr="00DD522D" w:rsidRDefault="00DD522D" w:rsidP="00DD5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No</w:t>
            </w:r>
          </w:p>
        </w:tc>
      </w:tr>
    </w:tbl>
    <w:p w14:paraId="5759DB3E" w14:textId="77777777" w:rsidR="00CA0784" w:rsidRDefault="00CA0784" w:rsidP="004867EF">
      <w:pPr>
        <w:rPr>
          <w:rFonts w:asciiTheme="minorHAnsi" w:hAnsiTheme="minorHAnsi"/>
          <w:b/>
          <w:bCs/>
        </w:rPr>
      </w:pPr>
    </w:p>
    <w:p w14:paraId="19EAD5BD" w14:textId="0B47AA38" w:rsidR="004867EF" w:rsidRPr="000749A8" w:rsidRDefault="004867EF" w:rsidP="004867EF">
      <w:pPr>
        <w:rPr>
          <w:rFonts w:asciiTheme="minorHAnsi" w:hAnsiTheme="minorHAnsi"/>
          <w:b/>
          <w:bCs/>
        </w:rPr>
      </w:pPr>
      <w:r w:rsidRPr="000749A8">
        <w:rPr>
          <w:rFonts w:asciiTheme="minorHAnsi" w:hAnsiTheme="minorHAnsi"/>
          <w:b/>
          <w:bCs/>
        </w:rPr>
        <w:t>Demographic information</w:t>
      </w:r>
    </w:p>
    <w:p w14:paraId="61167598" w14:textId="77777777" w:rsidR="004867EF" w:rsidRDefault="004867EF" w:rsidP="004867EF">
      <w:pPr>
        <w:spacing w:after="0" w:afterAutospacing="1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Gender identity (please state) …………………………………………………………………… </w:t>
      </w:r>
    </w:p>
    <w:p w14:paraId="35AA426E" w14:textId="77777777" w:rsidR="004867EF" w:rsidRDefault="004867EF" w:rsidP="004867E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5FC33340" w14:textId="77777777" w:rsidR="004867EF" w:rsidRDefault="004867EF" w:rsidP="004867EF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Sexual orientation (please state) ………………………………………………………..………</w:t>
      </w:r>
    </w:p>
    <w:p w14:paraId="5E920E6B" w14:textId="77777777" w:rsidR="004867EF" w:rsidRDefault="004867EF" w:rsidP="004867EF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243FF57D" w14:textId="77777777" w:rsidR="004867EF" w:rsidRDefault="004867EF" w:rsidP="004867EF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Ethnicity (please state) …………………………………………………………………………….…</w:t>
      </w:r>
    </w:p>
    <w:p w14:paraId="2BA5FD15" w14:textId="7B439D9C" w:rsidR="004867EF" w:rsidRPr="004867EF" w:rsidRDefault="004867EF" w:rsidP="00DD522D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sectPr w:rsidR="004867EF" w:rsidRPr="004867EF" w:rsidSect="00BC669A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855A" w14:textId="77777777" w:rsidR="009D5BDE" w:rsidRDefault="009D5BDE" w:rsidP="00D5697B">
      <w:pPr>
        <w:spacing w:after="0" w:line="240" w:lineRule="auto"/>
      </w:pPr>
      <w:r>
        <w:separator/>
      </w:r>
    </w:p>
  </w:endnote>
  <w:endnote w:type="continuationSeparator" w:id="0">
    <w:p w14:paraId="37791422" w14:textId="77777777" w:rsidR="009D5BDE" w:rsidRDefault="009D5BDE" w:rsidP="00D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85C7" w14:textId="77777777" w:rsidR="009D5BDE" w:rsidRDefault="009D5BDE" w:rsidP="00D5697B">
      <w:pPr>
        <w:spacing w:after="0" w:line="240" w:lineRule="auto"/>
      </w:pPr>
      <w:r>
        <w:separator/>
      </w:r>
    </w:p>
  </w:footnote>
  <w:footnote w:type="continuationSeparator" w:id="0">
    <w:p w14:paraId="5371B811" w14:textId="77777777" w:rsidR="009D5BDE" w:rsidRDefault="009D5BDE" w:rsidP="00D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E4CA" w14:textId="249D6B67" w:rsidR="00D5697B" w:rsidRDefault="00D5697B" w:rsidP="00255A82">
    <w:pPr>
      <w:pStyle w:val="Header"/>
      <w:tabs>
        <w:tab w:val="left" w:pos="750"/>
        <w:tab w:val="right" w:pos="102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A48"/>
    <w:multiLevelType w:val="hybridMultilevel"/>
    <w:tmpl w:val="4AB2FD94"/>
    <w:lvl w:ilvl="0" w:tplc="24E4A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4979"/>
    <w:multiLevelType w:val="hybridMultilevel"/>
    <w:tmpl w:val="FFFFFFFF"/>
    <w:lvl w:ilvl="0" w:tplc="CF5A24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72AC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4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9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4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7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5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4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8BD0"/>
    <w:multiLevelType w:val="hybridMultilevel"/>
    <w:tmpl w:val="FFFFFFFF"/>
    <w:lvl w:ilvl="0" w:tplc="EC50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0F8B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0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7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1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D0CB"/>
    <w:multiLevelType w:val="hybridMultilevel"/>
    <w:tmpl w:val="FFFFFFFF"/>
    <w:lvl w:ilvl="0" w:tplc="CFCA0F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5C08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C8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5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2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A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846A1"/>
    <w:multiLevelType w:val="hybridMultilevel"/>
    <w:tmpl w:val="626ADAC6"/>
    <w:lvl w:ilvl="0" w:tplc="A21486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944">
    <w:abstractNumId w:val="0"/>
  </w:num>
  <w:num w:numId="2" w16cid:durableId="721633222">
    <w:abstractNumId w:val="3"/>
  </w:num>
  <w:num w:numId="3" w16cid:durableId="1352073412">
    <w:abstractNumId w:val="1"/>
  </w:num>
  <w:num w:numId="4" w16cid:durableId="303853321">
    <w:abstractNumId w:val="2"/>
  </w:num>
  <w:num w:numId="5" w16cid:durableId="91528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C1"/>
    <w:rsid w:val="000413F7"/>
    <w:rsid w:val="000F573B"/>
    <w:rsid w:val="00131408"/>
    <w:rsid w:val="00136E14"/>
    <w:rsid w:val="00174B7C"/>
    <w:rsid w:val="00197056"/>
    <w:rsid w:val="00255A82"/>
    <w:rsid w:val="00276B9F"/>
    <w:rsid w:val="002B7DF4"/>
    <w:rsid w:val="00311693"/>
    <w:rsid w:val="003372CB"/>
    <w:rsid w:val="003677C0"/>
    <w:rsid w:val="00454F2E"/>
    <w:rsid w:val="004867EF"/>
    <w:rsid w:val="0051147B"/>
    <w:rsid w:val="00596A27"/>
    <w:rsid w:val="006150B4"/>
    <w:rsid w:val="00683874"/>
    <w:rsid w:val="00776392"/>
    <w:rsid w:val="00873EF7"/>
    <w:rsid w:val="009B1975"/>
    <w:rsid w:val="009D5BDE"/>
    <w:rsid w:val="00A56D1F"/>
    <w:rsid w:val="00A76B89"/>
    <w:rsid w:val="00A9316A"/>
    <w:rsid w:val="00AD1CAD"/>
    <w:rsid w:val="00B12AC4"/>
    <w:rsid w:val="00BC669A"/>
    <w:rsid w:val="00C47FC1"/>
    <w:rsid w:val="00C65499"/>
    <w:rsid w:val="00C971D8"/>
    <w:rsid w:val="00CA0784"/>
    <w:rsid w:val="00CD38F4"/>
    <w:rsid w:val="00CF209E"/>
    <w:rsid w:val="00D5697B"/>
    <w:rsid w:val="00DD522D"/>
    <w:rsid w:val="00E73290"/>
    <w:rsid w:val="00EB1A4D"/>
    <w:rsid w:val="00F4032F"/>
    <w:rsid w:val="00F44803"/>
    <w:rsid w:val="00FD7F60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CD604"/>
  <w15:chartTrackingRefBased/>
  <w15:docId w15:val="{F1C07CAB-C34A-4A58-AC81-F03B73A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C1"/>
    <w:pPr>
      <w:ind w:left="720"/>
      <w:contextualSpacing/>
    </w:pPr>
  </w:style>
  <w:style w:type="table" w:styleId="TableGrid">
    <w:name w:val="Table Grid"/>
    <w:basedOn w:val="TableNormal"/>
    <w:uiPriority w:val="39"/>
    <w:rsid w:val="000F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C66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5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D52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56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7B"/>
  </w:style>
  <w:style w:type="paragraph" w:styleId="Footer">
    <w:name w:val="footer"/>
    <w:basedOn w:val="Normal"/>
    <w:link w:val="FooterChar"/>
    <w:uiPriority w:val="99"/>
    <w:unhideWhenUsed/>
    <w:rsid w:val="00D56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7" ma:contentTypeDescription="Create a new document." ma:contentTypeScope="" ma:versionID="de65ef9131d6fd510980c987e4814db5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838ee3b03430e84c1303f4195dc994a1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98EC9-5AC3-4EFB-8450-5E9BA0FA4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ECFB5-C00F-4861-A0D3-869386A57938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3.xml><?xml version="1.0" encoding="utf-8"?>
<ds:datastoreItem xmlns:ds="http://schemas.openxmlformats.org/officeDocument/2006/customXml" ds:itemID="{2341007E-950F-482A-8876-7282FF1A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Lorna Muggleton</cp:lastModifiedBy>
  <cp:revision>3</cp:revision>
  <cp:lastPrinted>2023-11-08T14:07:00Z</cp:lastPrinted>
  <dcterms:created xsi:type="dcterms:W3CDTF">2023-11-08T14:13:00Z</dcterms:created>
  <dcterms:modified xsi:type="dcterms:W3CDTF">2023-11-29T13:18:00Z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